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0B8D" w14:textId="7E1A5765" w:rsidR="006A75F9" w:rsidRPr="00E86D59" w:rsidRDefault="00940EF2" w:rsidP="00A82AFC">
      <w:pPr>
        <w:rPr>
          <w:rFonts w:ascii="BIZ UDP明朝 Medium" w:eastAsia="BIZ UDP明朝 Medium" w:hAnsi="BIZ UDP明朝 Medium"/>
          <w:sz w:val="26"/>
          <w:szCs w:val="26"/>
        </w:rPr>
      </w:pPr>
      <w:r w:rsidRPr="00E86D59">
        <w:rPr>
          <w:rFonts w:ascii="BIZ UDP明朝 Medium" w:eastAsia="BIZ UDP明朝 Medium" w:hAnsi="BIZ UDP明朝 Medium" w:hint="eastAsia"/>
          <w:sz w:val="26"/>
          <w:szCs w:val="26"/>
        </w:rPr>
        <w:t>第19回柔整師杯東海少年柔道大会</w:t>
      </w:r>
    </w:p>
    <w:p w14:paraId="5397B281" w14:textId="3167EF02" w:rsidR="00940EF2" w:rsidRPr="00E86D59" w:rsidRDefault="00940EF2" w:rsidP="00A82AFC">
      <w:pPr>
        <w:rPr>
          <w:rFonts w:ascii="BIZ UDP明朝 Medium" w:eastAsia="BIZ UDP明朝 Medium" w:hAnsi="BIZ UDP明朝 Medium"/>
          <w:sz w:val="26"/>
          <w:szCs w:val="26"/>
        </w:rPr>
      </w:pPr>
      <w:r w:rsidRPr="00E86D59">
        <w:rPr>
          <w:rFonts w:ascii="BIZ UDP明朝 Medium" w:eastAsia="BIZ UDP明朝 Medium" w:hAnsi="BIZ UDP明朝 Medium" w:hint="eastAsia"/>
          <w:sz w:val="26"/>
          <w:szCs w:val="26"/>
        </w:rPr>
        <w:t>第12回東海少年柔道形競技会</w:t>
      </w:r>
    </w:p>
    <w:p w14:paraId="7B48EE2C" w14:textId="37E61502" w:rsidR="00940EF2" w:rsidRPr="00E86D59" w:rsidRDefault="00940EF2" w:rsidP="00940EF2">
      <w:pPr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10C0AD7E" w14:textId="2446F4BA" w:rsidR="00940EF2" w:rsidRPr="00E86D59" w:rsidRDefault="00E9080D" w:rsidP="00E9080D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《</w:t>
      </w:r>
      <w:r w:rsidR="00940EF2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新型コロナ感染</w:t>
      </w:r>
      <w:r w:rsidR="00B4351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防止</w:t>
      </w:r>
      <w:r w:rsidR="00940EF2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</w:t>
      </w:r>
      <w:r w:rsidR="00530413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について</w:t>
      </w: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》</w:t>
      </w:r>
    </w:p>
    <w:p w14:paraId="1ED47C7F" w14:textId="14BA248F" w:rsidR="00940EF2" w:rsidRPr="00E86D59" w:rsidRDefault="00940EF2" w:rsidP="00940EF2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2895E96A" w14:textId="05C66247" w:rsidR="00530413" w:rsidRPr="00E86D59" w:rsidRDefault="00940EF2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大会当日</w:t>
      </w:r>
      <w:r w:rsidR="00F526F4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は</w:t>
      </w:r>
      <w:r w:rsidR="007E4D2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</w:t>
      </w:r>
      <w:r w:rsidR="00104FFE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競技役員、選手、観覧者全員を対象とした</w:t>
      </w:r>
      <w:r w:rsidR="00530413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以下の</w:t>
      </w:r>
      <w:r w:rsidR="007E4D2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感染</w:t>
      </w:r>
      <w:r w:rsidR="00F526F4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防止</w:t>
      </w:r>
      <w:r w:rsidR="007E4D2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対策を講じます</w:t>
      </w:r>
      <w:r w:rsidR="00F526F4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ので、何卒ご協力の程、宜しくお願いいたします。</w:t>
      </w:r>
    </w:p>
    <w:p w14:paraId="50407E37" w14:textId="77777777" w:rsidR="00530413" w:rsidRPr="00E86D59" w:rsidRDefault="00530413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43EBEAA" w14:textId="07977637" w:rsidR="00940EF2" w:rsidRPr="00E86D59" w:rsidRDefault="00C66E75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1.</w:t>
      </w:r>
      <w:r w:rsidR="00940EF2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健康</w:t>
      </w:r>
      <w:r w:rsidR="00B237AC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記録</w:t>
      </w:r>
      <w:r w:rsidR="00940EF2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票の</w:t>
      </w:r>
      <w:r w:rsidR="00085F1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提出</w:t>
      </w:r>
      <w:r w:rsidR="00085F1A"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（大会前1週間の体温や体調を記録したシート）</w:t>
      </w:r>
    </w:p>
    <w:p w14:paraId="0B6A7C1B" w14:textId="77777777" w:rsidR="00C66E75" w:rsidRPr="00E86D59" w:rsidRDefault="00C66E75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2.入場者の制限</w:t>
      </w:r>
    </w:p>
    <w:p w14:paraId="331F65CF" w14:textId="34D8FADF" w:rsidR="005B0FCC" w:rsidRDefault="00C66E75" w:rsidP="00C66E75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・</w:t>
      </w:r>
      <w:r w:rsidR="007E4D2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濃厚接触者及び、</w:t>
      </w:r>
      <w:r w:rsidR="00104FFE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体調の悪い者は入場</w:t>
      </w:r>
      <w:r w:rsidR="00E9080D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不可</w:t>
      </w:r>
      <w:r w:rsidR="00104FFE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031CFF2D" w14:textId="4075A479" w:rsidR="005963CB" w:rsidRPr="00E86D59" w:rsidRDefault="005963CB" w:rsidP="005963CB">
      <w:pPr>
        <w:ind w:leftChars="100" w:left="930" w:hangingChars="300" w:hanging="72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※過去14日以内に政府から入国制限、入国後の観察期間を必要とされている国、地域等への渡航又は当該在住者との濃厚接触がある場合も含む。</w:t>
      </w:r>
    </w:p>
    <w:p w14:paraId="49BD9580" w14:textId="7C339111" w:rsidR="00C221D5" w:rsidRDefault="00940EF2" w:rsidP="00C66E75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・競技役員</w:t>
      </w:r>
      <w:r w:rsidR="00C221D5"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、</w:t>
      </w:r>
      <w:r w:rsidR="00C221D5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選手、観覧</w:t>
      </w:r>
      <w:r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者全員</w:t>
      </w:r>
      <w:r w:rsidR="00974958"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の検温を行い、</w:t>
      </w:r>
      <w:r w:rsidR="00C221D5"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37．5℃以上ある者は入場</w:t>
      </w:r>
      <w:r w:rsidR="00E9080D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不可</w:t>
      </w:r>
      <w:r w:rsidR="00C221D5" w:rsidRPr="00E86D59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。</w:t>
      </w:r>
    </w:p>
    <w:p w14:paraId="61513495" w14:textId="78C9E548" w:rsidR="005963CB" w:rsidRPr="00E86D59" w:rsidRDefault="005963CB" w:rsidP="005963CB">
      <w:pPr>
        <w:ind w:leftChars="100" w:left="930" w:hangingChars="300" w:hanging="72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※発熱の基準は37．0℃以上とする。ただし平熱が37℃前後の場合は、平熱+0.5℃までは参加を認める。平熱は直前2週間の平均値とする。</w:t>
      </w:r>
    </w:p>
    <w:p w14:paraId="3B2AF781" w14:textId="48E2FC21" w:rsidR="00C221D5" w:rsidRPr="00E86D59" w:rsidRDefault="00C66E75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3.</w:t>
      </w:r>
      <w:r w:rsidR="007E4D2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試合場や観覧席</w:t>
      </w:r>
      <w:r w:rsidR="004B16D5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へ</w:t>
      </w:r>
      <w:r w:rsidR="007E4D2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入場する際</w:t>
      </w: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</w:t>
      </w:r>
      <w:r w:rsidR="00085F1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手指の消毒（消毒液を設置）</w:t>
      </w:r>
    </w:p>
    <w:p w14:paraId="6E111529" w14:textId="0410368A" w:rsidR="00C66E75" w:rsidRPr="00E86D59" w:rsidRDefault="00C66E75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4.マスクの着用</w:t>
      </w:r>
    </w:p>
    <w:p w14:paraId="2E8DF854" w14:textId="7E4CBF9A" w:rsidR="00085F1A" w:rsidRPr="00E86D59" w:rsidRDefault="00085F1A" w:rsidP="00C66E75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・観覧者及び競技役員は</w:t>
      </w:r>
      <w:r w:rsidR="000A409E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常時</w:t>
      </w:r>
    </w:p>
    <w:p w14:paraId="460E7522" w14:textId="78A39057" w:rsidR="00085F1A" w:rsidRPr="00E86D59" w:rsidRDefault="00085F1A" w:rsidP="00C66E75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・選手は試合以外では常時</w:t>
      </w:r>
    </w:p>
    <w:p w14:paraId="63877873" w14:textId="4B505D95" w:rsidR="00530413" w:rsidRPr="00E86D59" w:rsidRDefault="00C66E75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5.</w:t>
      </w:r>
      <w:r w:rsidR="00530413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会場内では密にならないよう選手</w:t>
      </w:r>
      <w:r w:rsidR="000A409E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や</w:t>
      </w:r>
      <w:r w:rsidR="00530413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観覧者同士の距離を確保</w:t>
      </w:r>
    </w:p>
    <w:p w14:paraId="2F67E36E" w14:textId="5FEC6285" w:rsidR="00085F1A" w:rsidRPr="00E86D59" w:rsidRDefault="00C66E75" w:rsidP="00530413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6.</w:t>
      </w:r>
      <w:r w:rsidR="00085F1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大きな声での指示、会話、応援</w:t>
      </w:r>
      <w:r w:rsidR="00E9080D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の制限</w:t>
      </w:r>
      <w:r w:rsidR="00085F1A"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07AD8F25" w14:textId="1308E98F" w:rsidR="00530413" w:rsidRPr="00E86D59" w:rsidRDefault="00F526F4" w:rsidP="00940EF2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86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７．試合会場の定期的な消毒</w:t>
      </w:r>
      <w:r w:rsidR="005963C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14:paraId="47958E64" w14:textId="77777777" w:rsidR="000A409E" w:rsidRPr="00B31923" w:rsidRDefault="000A409E" w:rsidP="00940EF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0A409E" w:rsidRPr="00B31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2"/>
    <w:rsid w:val="00085F1A"/>
    <w:rsid w:val="000A409E"/>
    <w:rsid w:val="00104FFE"/>
    <w:rsid w:val="004B16D5"/>
    <w:rsid w:val="00530413"/>
    <w:rsid w:val="005963CB"/>
    <w:rsid w:val="005B0FCC"/>
    <w:rsid w:val="005E3546"/>
    <w:rsid w:val="006A06F3"/>
    <w:rsid w:val="006A75F9"/>
    <w:rsid w:val="006C4828"/>
    <w:rsid w:val="007E4D2A"/>
    <w:rsid w:val="00855982"/>
    <w:rsid w:val="0086268C"/>
    <w:rsid w:val="008A2F49"/>
    <w:rsid w:val="008F7033"/>
    <w:rsid w:val="00940EF2"/>
    <w:rsid w:val="00974958"/>
    <w:rsid w:val="00A82AFC"/>
    <w:rsid w:val="00AD0507"/>
    <w:rsid w:val="00B20200"/>
    <w:rsid w:val="00B237AC"/>
    <w:rsid w:val="00B31923"/>
    <w:rsid w:val="00B4351F"/>
    <w:rsid w:val="00C221D5"/>
    <w:rsid w:val="00C66E75"/>
    <w:rsid w:val="00E1146E"/>
    <w:rsid w:val="00E86D59"/>
    <w:rsid w:val="00E9080D"/>
    <w:rsid w:val="00F20EE2"/>
    <w:rsid w:val="00F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0371E"/>
  <w15:chartTrackingRefBased/>
  <w15:docId w15:val="{6DE17447-BB2B-4A13-A73C-DA2CA56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勇次</dc:creator>
  <cp:keywords/>
  <dc:description/>
  <cp:lastModifiedBy>渡邉 勇次</cp:lastModifiedBy>
  <cp:revision>13</cp:revision>
  <cp:lastPrinted>2022-08-08T22:04:00Z</cp:lastPrinted>
  <dcterms:created xsi:type="dcterms:W3CDTF">2022-08-02T02:14:00Z</dcterms:created>
  <dcterms:modified xsi:type="dcterms:W3CDTF">2022-08-10T01:30:00Z</dcterms:modified>
</cp:coreProperties>
</file>